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D38C74" w14:textId="3C57D10D" w:rsidR="002424E0" w:rsidRDefault="00317B68">
      <w:r w:rsidRPr="00317B68">
        <w:rPr>
          <w:noProof/>
        </w:rPr>
        <w:drawing>
          <wp:inline distT="0" distB="0" distL="0" distR="0" wp14:anchorId="4D4E5157" wp14:editId="33D98F36">
            <wp:extent cx="5731510" cy="3230245"/>
            <wp:effectExtent l="0" t="0" r="254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AFAD" w14:textId="6D9A413D" w:rsidR="00317B68" w:rsidRDefault="00317B68">
      <w:r w:rsidRPr="00317B68">
        <w:rPr>
          <w:noProof/>
        </w:rPr>
        <w:drawing>
          <wp:inline distT="0" distB="0" distL="0" distR="0" wp14:anchorId="430F11F6" wp14:editId="5B628522">
            <wp:extent cx="5731510" cy="322008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C3D6" w14:textId="25345262" w:rsidR="00317B68" w:rsidRDefault="001D3B8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494F05" wp14:editId="42F0AEBF">
                <wp:simplePos x="0" y="0"/>
                <wp:positionH relativeFrom="column">
                  <wp:posOffset>4114800</wp:posOffset>
                </wp:positionH>
                <wp:positionV relativeFrom="paragraph">
                  <wp:posOffset>1665315</wp:posOffset>
                </wp:positionV>
                <wp:extent cx="1791222" cy="831273"/>
                <wp:effectExtent l="0" t="0" r="0" b="698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222" cy="8312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B74DD9" w14:textId="7C868C01" w:rsidR="001D3B80" w:rsidRPr="001D3B80" w:rsidRDefault="001D3B80" w:rsidP="001D3B80">
                            <w:pPr>
                              <w:rPr>
                                <w:rFonts w:ascii="iannnnn-DOG" w:hAnsi="iannnnn-DOG" w:cs="iannnnn-DOG"/>
                                <w:color w:val="0070C0"/>
                                <w:sz w:val="14"/>
                                <w:szCs w:val="18"/>
                                <w:cs/>
                              </w:rPr>
                            </w:pPr>
                            <w:r w:rsidRPr="001D3B80">
                              <w:rPr>
                                <w:rFonts w:ascii="iannnnn-DOG" w:hAnsi="iannnnn-DOG" w:cs="iannnnn-DOG" w:hint="cs"/>
                                <w:color w:val="0070C0"/>
                                <w:sz w:val="14"/>
                                <w:szCs w:val="18"/>
                                <w:cs/>
                              </w:rPr>
                              <w:t>มีคอลัมน์ ซื้อหรือไม่ซื้อ เป็นคอลัมน์ที่สนใจ ซึ่งแบบมีผู้สอนจะเป็นแบบมีคำตอบอยู่แล้ว ว่าซื้อหรือไม่ซื้อ เพื่อให้โปรแกรมเรียนรู้</w:t>
                            </w:r>
                          </w:p>
                          <w:p w14:paraId="2C326AB4" w14:textId="77777777" w:rsidR="001D3B80" w:rsidRPr="00E55D07" w:rsidRDefault="001D3B80" w:rsidP="001D3B80">
                            <w:pPr>
                              <w:rPr>
                                <w:rFonts w:ascii="iannnnn-DOG" w:hAnsi="iannnnn-DOG" w:cs="iannnnn-DOG"/>
                                <w:color w:val="00B050"/>
                                <w:sz w:val="14"/>
                                <w:szCs w:val="18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494F05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margin-left:324pt;margin-top:131.15pt;width:141.05pt;height:65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" filled="f" stroked="f" strokeweight=".5pt">
                <v:textbox>
                  <w:txbxContent>
                    <w:p w14:paraId="6DB74DD9" w14:textId="7C868C01" w:rsidR="001D3B80" w:rsidRPr="001D3B80" w:rsidRDefault="001D3B80" w:rsidP="001D3B80">
                      <w:pPr>
                        <w:rPr>
                          <w:rFonts w:ascii="iannnnn-DOG" w:hAnsi="iannnnn-DOG" w:cs="iannnnn-DOG" w:hint="cs"/>
                          <w:color w:val="0070C0"/>
                          <w:sz w:val="14"/>
                          <w:szCs w:val="18"/>
                          <w:cs/>
                        </w:rPr>
                      </w:pPr>
                      <w:r w:rsidRPr="001D3B80">
                        <w:rPr>
                          <w:rFonts w:ascii="iannnnn-DOG" w:hAnsi="iannnnn-DOG" w:cs="iannnnn-DOG" w:hint="cs"/>
                          <w:color w:val="0070C0"/>
                          <w:sz w:val="14"/>
                          <w:szCs w:val="18"/>
                          <w:cs/>
                        </w:rPr>
                        <w:t>มีคอลัมน์ ซื้อหรือไม่ซื้อ เป็นคอลัมน์ที่สนใจ ซึ่งแบบมีผู้สอนจะเป็นแบบมีคำตอบอยู่แล้ว ว่าซื้อหรือไม่ซื้อ เพื่อให้โปรแกรมเรียนรู้</w:t>
                      </w:r>
                    </w:p>
                    <w:p w14:paraId="2C326AB4" w14:textId="77777777" w:rsidR="001D3B80" w:rsidRPr="00E55D07" w:rsidRDefault="001D3B80" w:rsidP="001D3B80">
                      <w:pPr>
                        <w:rPr>
                          <w:rFonts w:ascii="iannnnn-DOG" w:hAnsi="iannnnn-DOG" w:cs="iannnnn-DOG"/>
                          <w:color w:val="00B050"/>
                          <w:sz w:val="14"/>
                          <w:szCs w:val="18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55D07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9101A91" wp14:editId="1917F8B3">
                <wp:simplePos x="0" y="0"/>
                <wp:positionH relativeFrom="column">
                  <wp:posOffset>-748145</wp:posOffset>
                </wp:positionH>
                <wp:positionV relativeFrom="paragraph">
                  <wp:posOffset>1436716</wp:posOffset>
                </wp:positionV>
                <wp:extent cx="997527" cy="374073"/>
                <wp:effectExtent l="0" t="0" r="0" b="698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7527" cy="3740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3F1B168" w14:textId="77777777" w:rsidR="00E55D07" w:rsidRDefault="00E55D07" w:rsidP="00E55D07">
                            <w:pPr>
                              <w:spacing w:after="0"/>
                              <w:jc w:val="center"/>
                              <w:rPr>
                                <w:rFonts w:ascii="iannnnn-DOG" w:hAnsi="iannnnn-DOG" w:cs="iannnnn-DOG"/>
                                <w:color w:val="00B050"/>
                                <w:sz w:val="12"/>
                                <w:szCs w:val="16"/>
                              </w:rPr>
                            </w:pPr>
                            <w:r w:rsidRPr="00E55D07">
                              <w:rPr>
                                <w:rFonts w:ascii="iannnnn-DOG" w:hAnsi="iannnnn-DOG" w:cs="iannnnn-DOG" w:hint="cs"/>
                                <w:color w:val="00B050"/>
                                <w:sz w:val="12"/>
                                <w:szCs w:val="16"/>
                                <w:cs/>
                              </w:rPr>
                              <w:t>ข้อมูลลูกค้าร้านขาย</w:t>
                            </w:r>
                          </w:p>
                          <w:p w14:paraId="1D2ED494" w14:textId="577A2531" w:rsidR="00E55D07" w:rsidRPr="00E55D07" w:rsidRDefault="00E55D07" w:rsidP="00E55D07">
                            <w:pPr>
                              <w:spacing w:after="0"/>
                              <w:jc w:val="center"/>
                              <w:rPr>
                                <w:rFonts w:ascii="iannnnn-DOG" w:hAnsi="iannnnn-DOG" w:cs="iannnnn-DOG"/>
                                <w:color w:val="00B050"/>
                                <w:sz w:val="12"/>
                                <w:szCs w:val="16"/>
                                <w:cs/>
                              </w:rPr>
                            </w:pPr>
                            <w:r w:rsidRPr="00E55D07">
                              <w:rPr>
                                <w:rFonts w:ascii="iannnnn-DOG" w:hAnsi="iannnnn-DOG" w:cs="iannnnn-DOG" w:hint="cs"/>
                                <w:color w:val="00B050"/>
                                <w:sz w:val="12"/>
                                <w:szCs w:val="16"/>
                                <w:cs/>
                              </w:rPr>
                              <w:t>คอมพิวเตอร์</w:t>
                            </w:r>
                          </w:p>
                          <w:p w14:paraId="289E0490" w14:textId="77777777" w:rsidR="00E55D07" w:rsidRPr="00E55D07" w:rsidRDefault="00E55D07" w:rsidP="00E55D07">
                            <w:pPr>
                              <w:rPr>
                                <w:rFonts w:ascii="iannnnn-DOG" w:hAnsi="iannnnn-DOG" w:cs="iannnnn-DOG"/>
                                <w:color w:val="00B050"/>
                                <w:sz w:val="14"/>
                                <w:szCs w:val="18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01A91" id="Text Box 14" o:spid="_x0000_s1027" type="#_x0000_t202" style="position:absolute;margin-left:-58.9pt;margin-top:113.15pt;width:78.55pt;height:29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" filled="f" stroked="f" strokeweight=".5pt">
                <v:textbox>
                  <w:txbxContent>
                    <w:p w14:paraId="03F1B168" w14:textId="77777777" w:rsidR="00E55D07" w:rsidRDefault="00E55D07" w:rsidP="00E55D07">
                      <w:pPr>
                        <w:spacing w:after="0"/>
                        <w:jc w:val="center"/>
                        <w:rPr>
                          <w:rFonts w:ascii="iannnnn-DOG" w:hAnsi="iannnnn-DOG" w:cs="iannnnn-DOG"/>
                          <w:color w:val="00B050"/>
                          <w:sz w:val="12"/>
                          <w:szCs w:val="16"/>
                        </w:rPr>
                      </w:pPr>
                      <w:r w:rsidRPr="00E55D07">
                        <w:rPr>
                          <w:rFonts w:ascii="iannnnn-DOG" w:hAnsi="iannnnn-DOG" w:cs="iannnnn-DOG" w:hint="cs"/>
                          <w:color w:val="00B050"/>
                          <w:sz w:val="12"/>
                          <w:szCs w:val="16"/>
                          <w:cs/>
                        </w:rPr>
                        <w:t>ข้อมูลลูกค้าร้านขาย</w:t>
                      </w:r>
                    </w:p>
                    <w:p w14:paraId="1D2ED494" w14:textId="577A2531" w:rsidR="00E55D07" w:rsidRPr="00E55D07" w:rsidRDefault="00E55D07" w:rsidP="00E55D07">
                      <w:pPr>
                        <w:spacing w:after="0"/>
                        <w:jc w:val="center"/>
                        <w:rPr>
                          <w:rFonts w:ascii="iannnnn-DOG" w:hAnsi="iannnnn-DOG" w:cs="iannnnn-DOG" w:hint="cs"/>
                          <w:color w:val="00B050"/>
                          <w:sz w:val="12"/>
                          <w:szCs w:val="16"/>
                          <w:cs/>
                        </w:rPr>
                      </w:pPr>
                      <w:r w:rsidRPr="00E55D07">
                        <w:rPr>
                          <w:rFonts w:ascii="iannnnn-DOG" w:hAnsi="iannnnn-DOG" w:cs="iannnnn-DOG" w:hint="cs"/>
                          <w:color w:val="00B050"/>
                          <w:sz w:val="12"/>
                          <w:szCs w:val="16"/>
                          <w:cs/>
                        </w:rPr>
                        <w:t>คอมพิวเตอร์</w:t>
                      </w:r>
                    </w:p>
                    <w:p w14:paraId="289E0490" w14:textId="77777777" w:rsidR="00E55D07" w:rsidRPr="00E55D07" w:rsidRDefault="00E55D07" w:rsidP="00E55D07">
                      <w:pPr>
                        <w:rPr>
                          <w:rFonts w:ascii="iannnnn-DOG" w:hAnsi="iannnnn-DOG" w:cs="iannnnn-DOG"/>
                          <w:color w:val="00B050"/>
                          <w:sz w:val="14"/>
                          <w:szCs w:val="18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55D0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1D93134" wp14:editId="0C741537">
                <wp:simplePos x="0" y="0"/>
                <wp:positionH relativeFrom="column">
                  <wp:posOffset>2530127</wp:posOffset>
                </wp:positionH>
                <wp:positionV relativeFrom="paragraph">
                  <wp:posOffset>574092</wp:posOffset>
                </wp:positionV>
                <wp:extent cx="1791222" cy="344466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1222" cy="34446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0A2932" w14:textId="77777777" w:rsidR="00E55D07" w:rsidRPr="00E55D07" w:rsidRDefault="00E55D07" w:rsidP="00E55D07">
                            <w:pPr>
                              <w:rPr>
                                <w:rFonts w:ascii="iannnnn-DOG" w:hAnsi="iannnnn-DOG" w:cs="iannnnn-DOG"/>
                                <w:color w:val="00B050"/>
                                <w:sz w:val="14"/>
                                <w:szCs w:val="18"/>
                                <w:cs/>
                              </w:rPr>
                            </w:pPr>
                            <w:r w:rsidRPr="00E55D07">
                              <w:rPr>
                                <w:rFonts w:ascii="iannnnn-DOG" w:hAnsi="iannnnn-DOG" w:cs="iannnnn-DOG"/>
                                <w:color w:val="00B050"/>
                                <w:sz w:val="14"/>
                                <w:szCs w:val="18"/>
                                <w:cs/>
                              </w:rPr>
                              <w:t>เป็นการสร้างโมเดลแบบมีผู้สอน</w:t>
                            </w:r>
                          </w:p>
                          <w:p w14:paraId="673D479B" w14:textId="056D4559" w:rsidR="00E55D07" w:rsidRPr="00E55D07" w:rsidRDefault="00E55D07">
                            <w:pPr>
                              <w:rPr>
                                <w:rFonts w:ascii="iannnnn-DOG" w:hAnsi="iannnnn-DOG" w:cs="iannnnn-DOG"/>
                                <w:color w:val="00B050"/>
                                <w:sz w:val="14"/>
                                <w:szCs w:val="18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D93134" id="Text Box 13" o:spid="_x0000_s1028" type="#_x0000_t202" style="position:absolute;margin-left:199.2pt;margin-top:45.2pt;width:141.05pt;height:27.1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" filled="f" stroked="f" strokeweight=".5pt">
                <v:textbox>
                  <w:txbxContent>
                    <w:p w14:paraId="4C0A2932" w14:textId="77777777" w:rsidR="00E55D07" w:rsidRPr="00E55D07" w:rsidRDefault="00E55D07" w:rsidP="00E55D07">
                      <w:pPr>
                        <w:rPr>
                          <w:rFonts w:ascii="iannnnn-DOG" w:hAnsi="iannnnn-DOG" w:cs="iannnnn-DOG"/>
                          <w:color w:val="00B050"/>
                          <w:sz w:val="14"/>
                          <w:szCs w:val="18"/>
                          <w:cs/>
                        </w:rPr>
                      </w:pPr>
                      <w:r w:rsidRPr="00E55D07">
                        <w:rPr>
                          <w:rFonts w:ascii="iannnnn-DOG" w:hAnsi="iannnnn-DOG" w:cs="iannnnn-DOG"/>
                          <w:color w:val="00B050"/>
                          <w:sz w:val="14"/>
                          <w:szCs w:val="18"/>
                          <w:cs/>
                        </w:rPr>
                        <w:t>เป็นการสร้างโมเดลแบบมีผู้สอน</w:t>
                      </w:r>
                    </w:p>
                    <w:p w14:paraId="673D479B" w14:textId="056D4559" w:rsidR="00E55D07" w:rsidRPr="00E55D07" w:rsidRDefault="00E55D07">
                      <w:pPr>
                        <w:rPr>
                          <w:rFonts w:ascii="iannnnn-DOG" w:hAnsi="iannnnn-DOG" w:cs="iannnnn-DOG"/>
                          <w:color w:val="00B050"/>
                          <w:sz w:val="14"/>
                          <w:szCs w:val="18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E55D0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A8742F" wp14:editId="34F0EAB0">
                <wp:simplePos x="0" y="0"/>
                <wp:positionH relativeFrom="column">
                  <wp:posOffset>763818</wp:posOffset>
                </wp:positionH>
                <wp:positionV relativeFrom="paragraph">
                  <wp:posOffset>135342</wp:posOffset>
                </wp:positionV>
                <wp:extent cx="3081402" cy="356992"/>
                <wp:effectExtent l="19050" t="19050" r="24130" b="2413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1402" cy="35699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4B48D6" id="Rectangle 12" o:spid="_x0000_s1026" style="position:absolute;margin-left:60.15pt;margin-top:10.65pt;width:242.65pt;height:28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" filled="f" strokecolor="#7030a0" strokeweight="2.25pt"/>
            </w:pict>
          </mc:Fallback>
        </mc:AlternateContent>
      </w:r>
      <w:r w:rsidR="00317B68" w:rsidRPr="00317B68">
        <w:rPr>
          <w:noProof/>
        </w:rPr>
        <w:drawing>
          <wp:inline distT="0" distB="0" distL="0" distR="0" wp14:anchorId="6BF71E80" wp14:editId="24F92BAE">
            <wp:extent cx="5731510" cy="32334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C6AD" w14:textId="4694017D" w:rsidR="00317B68" w:rsidRDefault="004B6173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0A0030" wp14:editId="5222A209">
                <wp:simplePos x="0" y="0"/>
                <wp:positionH relativeFrom="column">
                  <wp:posOffset>2832100</wp:posOffset>
                </wp:positionH>
                <wp:positionV relativeFrom="paragraph">
                  <wp:posOffset>456565</wp:posOffset>
                </wp:positionV>
                <wp:extent cx="2454910" cy="5588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4910" cy="55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D33C91" w14:textId="3EF2570A" w:rsidR="004B6173" w:rsidRPr="004B6173" w:rsidRDefault="004B6173">
                            <w:pPr>
                              <w:rPr>
                                <w:rFonts w:ascii="iannnnn-DOG" w:hAnsi="iannnnn-DOG" w:cs="iannnnn-DOG"/>
                                <w:color w:val="538135" w:themeColor="accent6" w:themeShade="BF"/>
                                <w:sz w:val="20"/>
                                <w:szCs w:val="20"/>
                                <w:cs/>
                              </w:rPr>
                            </w:pPr>
                            <w:r w:rsidRPr="004B6173">
                              <w:rPr>
                                <w:rFonts w:ascii="iannnnn-DOG" w:hAnsi="iannnnn-DOG" w:cs="iannnnn-DOG"/>
                                <w:color w:val="538135" w:themeColor="accent6" w:themeShade="BF"/>
                                <w:sz w:val="20"/>
                                <w:szCs w:val="20"/>
                                <w:cs/>
                              </w:rPr>
                              <w:t xml:space="preserve">เป็นการสร้างโมเดลแบบไม่มีผู้สอน ไม่มีจุดมุ่งหมายตั้งแต่ต้น เป็นเพียงการจัดกลุ่ม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0A0030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9" type="#_x0000_t202" style="position:absolute;margin-left:223pt;margin-top:35.95pt;width:193.3pt;height:4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" filled="f" stroked="f" strokeweight=".5pt">
                <v:textbox>
                  <w:txbxContent>
                    <w:p w14:paraId="3ED33C91" w14:textId="3EF2570A" w:rsidR="004B6173" w:rsidRPr="004B6173" w:rsidRDefault="004B6173">
                      <w:pPr>
                        <w:rPr>
                          <w:rFonts w:ascii="iannnnn-DOG" w:hAnsi="iannnnn-DOG" w:cs="iannnnn-DOG"/>
                          <w:color w:val="538135" w:themeColor="accent6" w:themeShade="BF"/>
                          <w:sz w:val="20"/>
                          <w:szCs w:val="20"/>
                          <w:cs/>
                        </w:rPr>
                      </w:pPr>
                      <w:r w:rsidRPr="004B6173">
                        <w:rPr>
                          <w:rFonts w:ascii="iannnnn-DOG" w:hAnsi="iannnnn-DOG" w:cs="iannnnn-DOG"/>
                          <w:color w:val="538135" w:themeColor="accent6" w:themeShade="BF"/>
                          <w:sz w:val="20"/>
                          <w:szCs w:val="20"/>
                          <w:cs/>
                        </w:rPr>
                        <w:t xml:space="preserve">เป็นการสร้างโมเดลแบบไม่มีผู้สอน ไม่มีจุดมุ่งหมายตั้งแต่ต้น เป็นเพียงการจัดกลุ่ม </w:t>
                      </w:r>
                    </w:p>
                  </w:txbxContent>
                </v:textbox>
              </v:shape>
            </w:pict>
          </mc:Fallback>
        </mc:AlternateContent>
      </w:r>
      <w:r w:rsidR="00317B68" w:rsidRPr="00317B68">
        <w:rPr>
          <w:noProof/>
        </w:rPr>
        <w:drawing>
          <wp:inline distT="0" distB="0" distL="0" distR="0" wp14:anchorId="6F97E47C" wp14:editId="03A6AA16">
            <wp:extent cx="5731510" cy="32200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FEE77" w14:textId="7A42DE10" w:rsidR="00317B68" w:rsidRDefault="004B617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4DF5D5" wp14:editId="13A80ED3">
                <wp:simplePos x="0" y="0"/>
                <wp:positionH relativeFrom="column">
                  <wp:posOffset>1301750</wp:posOffset>
                </wp:positionH>
                <wp:positionV relativeFrom="paragraph">
                  <wp:posOffset>514350</wp:posOffset>
                </wp:positionV>
                <wp:extent cx="2476500" cy="323850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3238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6F256C" w14:textId="58F2DC29" w:rsidR="004B6173" w:rsidRPr="004B6173" w:rsidRDefault="004B6173">
                            <w:pPr>
                              <w:rPr>
                                <w:rFonts w:ascii="iannnnn-DOG" w:hAnsi="iannnnn-DOG" w:cs="iannnnn-DOG"/>
                                <w:sz w:val="20"/>
                                <w:szCs w:val="20"/>
                                <w:cs/>
                              </w:rPr>
                            </w:pPr>
                            <w:r w:rsidRPr="004B6173">
                              <w:rPr>
                                <w:rFonts w:ascii="iannnnn-DOG" w:hAnsi="iannnnn-DOG" w:cs="iannnnn-DOG"/>
                                <w:sz w:val="20"/>
                                <w:szCs w:val="20"/>
                                <w:cs/>
                              </w:rPr>
                              <w:t>สร้างโมเดลเพื่อใช้ฟีเจอร์มาทำนายคำตอบ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4DF5D5" id="Text Box 17" o:spid="_x0000_s1030" type="#_x0000_t202" style="position:absolute;margin-left:102.5pt;margin-top:40.5pt;width:195pt;height:25.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" filled="f" stroked="f" strokeweight=".5pt">
                <v:textbox>
                  <w:txbxContent>
                    <w:p w14:paraId="406F256C" w14:textId="58F2DC29" w:rsidR="004B6173" w:rsidRPr="004B6173" w:rsidRDefault="004B6173">
                      <w:pPr>
                        <w:rPr>
                          <w:rFonts w:ascii="iannnnn-DOG" w:hAnsi="iannnnn-DOG" w:cs="iannnnn-DOG"/>
                          <w:sz w:val="20"/>
                          <w:szCs w:val="20"/>
                          <w:cs/>
                        </w:rPr>
                      </w:pPr>
                      <w:r w:rsidRPr="004B6173">
                        <w:rPr>
                          <w:rFonts w:ascii="iannnnn-DOG" w:hAnsi="iannnnn-DOG" w:cs="iannnnn-DOG"/>
                          <w:sz w:val="20"/>
                          <w:szCs w:val="20"/>
                          <w:cs/>
                        </w:rPr>
                        <w:t>สร้างโมเดลเพื่อใช้ฟีเจอร์มาทำนายคำตอบ</w:t>
                      </w:r>
                    </w:p>
                  </w:txbxContent>
                </v:textbox>
              </v:shape>
            </w:pict>
          </mc:Fallback>
        </mc:AlternateContent>
      </w:r>
      <w:r w:rsidR="00317B68" w:rsidRPr="00317B68">
        <w:rPr>
          <w:noProof/>
        </w:rPr>
        <w:drawing>
          <wp:inline distT="0" distB="0" distL="0" distR="0" wp14:anchorId="7C8089A3" wp14:editId="25B80A59">
            <wp:extent cx="5731510" cy="322897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64BE" w14:textId="6BF450B8" w:rsidR="00317B68" w:rsidRDefault="00317B68">
      <w:r w:rsidRPr="00317B68">
        <w:rPr>
          <w:noProof/>
        </w:rPr>
        <w:drawing>
          <wp:inline distT="0" distB="0" distL="0" distR="0" wp14:anchorId="0F4D1D2D" wp14:editId="5BE7F023">
            <wp:extent cx="5731510" cy="322453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932A" w14:textId="4B80A8FB" w:rsidR="00317B68" w:rsidRDefault="00317B68">
      <w:r w:rsidRPr="00317B68">
        <w:rPr>
          <w:noProof/>
        </w:rPr>
        <w:lastRenderedPageBreak/>
        <w:drawing>
          <wp:inline distT="0" distB="0" distL="0" distR="0" wp14:anchorId="565355AE" wp14:editId="08FB6F84">
            <wp:extent cx="5731510" cy="3218180"/>
            <wp:effectExtent l="0" t="0" r="254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3FC06" w14:textId="5F0DAE5C" w:rsidR="00317B68" w:rsidRDefault="00637EF2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84CB5B" wp14:editId="127D4886">
                <wp:simplePos x="0" y="0"/>
                <wp:positionH relativeFrom="column">
                  <wp:posOffset>3460750</wp:posOffset>
                </wp:positionH>
                <wp:positionV relativeFrom="paragraph">
                  <wp:posOffset>3491865</wp:posOffset>
                </wp:positionV>
                <wp:extent cx="508000" cy="711200"/>
                <wp:effectExtent l="0" t="0" r="63500" b="50800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00" cy="711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2A511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" o:spid="_x0000_s1026" type="#_x0000_t32" style="position:absolute;margin-left:272.5pt;margin-top:274.95pt;width:40pt;height:5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62864E5" wp14:editId="641DE93B">
                <wp:simplePos x="0" y="0"/>
                <wp:positionH relativeFrom="column">
                  <wp:posOffset>3206750</wp:posOffset>
                </wp:positionH>
                <wp:positionV relativeFrom="paragraph">
                  <wp:posOffset>3491865</wp:posOffset>
                </wp:positionV>
                <wp:extent cx="165100" cy="349250"/>
                <wp:effectExtent l="38100" t="0" r="25400" b="508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5100" cy="349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968C96" id="Straight Arrow Connector 29" o:spid="_x0000_s1026" type="#_x0000_t32" style="position:absolute;margin-left:252.5pt;margin-top:274.95pt;width:13pt;height:27.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AA695F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B79102" wp14:editId="09FAB01F">
                <wp:simplePos x="0" y="0"/>
                <wp:positionH relativeFrom="column">
                  <wp:posOffset>3314700</wp:posOffset>
                </wp:positionH>
                <wp:positionV relativeFrom="paragraph">
                  <wp:posOffset>3377565</wp:posOffset>
                </wp:positionV>
                <wp:extent cx="203200" cy="196850"/>
                <wp:effectExtent l="0" t="0" r="25400" b="12700"/>
                <wp:wrapNone/>
                <wp:docPr id="28" name="Flowchart: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1968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BF04151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28" o:spid="_x0000_s1026" type="#_x0000_t120" style="position:absolute;margin-left:261pt;margin-top:265.95pt;width:16pt;height:15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" fillcolor="#4472c4 [3204]" strokecolor="#1f3763 [1604]" strokeweight="1pt">
                <v:stroke joinstyle="miter"/>
              </v:shape>
            </w:pict>
          </mc:Fallback>
        </mc:AlternateContent>
      </w:r>
      <w:r w:rsidR="00AA695F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48ECCFE" wp14:editId="4F157E68">
                <wp:simplePos x="0" y="0"/>
                <wp:positionH relativeFrom="column">
                  <wp:posOffset>-355600</wp:posOffset>
                </wp:positionH>
                <wp:positionV relativeFrom="paragraph">
                  <wp:posOffset>1637665</wp:posOffset>
                </wp:positionV>
                <wp:extent cx="762000" cy="355600"/>
                <wp:effectExtent l="0" t="0" r="19050" b="2540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20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2068A5" w14:textId="1EB93847" w:rsidR="00AA695F" w:rsidRPr="00AA695F" w:rsidRDefault="00AA695F">
                            <w:pPr>
                              <w:rPr>
                                <w:rFonts w:ascii="iannnnn-DOG" w:hAnsi="iannnnn-DOG" w:cs="iannnnn-DOG"/>
                              </w:rPr>
                            </w:pPr>
                            <w:r w:rsidRPr="00AA695F">
                              <w:rPr>
                                <w:rFonts w:ascii="iannnnn-DOG" w:hAnsi="iannnnn-DOG" w:cs="iannnnn-DOG"/>
                              </w:rPr>
                              <w:t>Y = f(x)</w:t>
                            </w:r>
                          </w:p>
                          <w:p w14:paraId="42B0BBC8" w14:textId="77777777" w:rsidR="00AA695F" w:rsidRDefault="00AA69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8ECCFE" id="Text Box 23" o:spid="_x0000_s1031" type="#_x0000_t202" style="position:absolute;margin-left:-28pt;margin-top:128.95pt;width:60pt;height:2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" fillcolor="white [3201]" strokeweight=".5pt">
                <v:textbox>
                  <w:txbxContent>
                    <w:p w14:paraId="0C2068A5" w14:textId="1EB93847" w:rsidR="00AA695F" w:rsidRPr="00AA695F" w:rsidRDefault="00AA695F">
                      <w:pPr>
                        <w:rPr>
                          <w:rFonts w:ascii="iannnnn-DOG" w:hAnsi="iannnnn-DOG" w:cs="iannnnn-DOG"/>
                        </w:rPr>
                      </w:pPr>
                      <w:r w:rsidRPr="00AA695F">
                        <w:rPr>
                          <w:rFonts w:ascii="iannnnn-DOG" w:hAnsi="iannnnn-DOG" w:cs="iannnnn-DOG"/>
                        </w:rPr>
                        <w:t>Y = f(x)</w:t>
                      </w:r>
                    </w:p>
                    <w:p w14:paraId="42B0BBC8" w14:textId="77777777" w:rsidR="00AA695F" w:rsidRDefault="00AA695F"/>
                  </w:txbxContent>
                </v:textbox>
              </v:shape>
            </w:pict>
          </mc:Fallback>
        </mc:AlternateContent>
      </w:r>
      <w:r w:rsidR="00AA695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D018B4" wp14:editId="00A66A4F">
                <wp:simplePos x="0" y="0"/>
                <wp:positionH relativeFrom="column">
                  <wp:posOffset>4883150</wp:posOffset>
                </wp:positionH>
                <wp:positionV relativeFrom="paragraph">
                  <wp:posOffset>393065</wp:posOffset>
                </wp:positionV>
                <wp:extent cx="0" cy="330200"/>
                <wp:effectExtent l="19050" t="0" r="19050" b="317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020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0F401B" id="Straight Connector 22" o:spid="_x0000_s1026" style="position:absolute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4.5pt,30.95pt" to="384.5pt,5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" strokecolor="#2f5496 [2404]" strokeweight="2.25pt">
                <v:stroke joinstyle="miter"/>
              </v:line>
            </w:pict>
          </mc:Fallback>
        </mc:AlternateContent>
      </w:r>
      <w:r w:rsidR="00AA695F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5C5828" wp14:editId="02344413">
                <wp:simplePos x="0" y="0"/>
                <wp:positionH relativeFrom="column">
                  <wp:posOffset>3314700</wp:posOffset>
                </wp:positionH>
                <wp:positionV relativeFrom="paragraph">
                  <wp:posOffset>393065</wp:posOffset>
                </wp:positionV>
                <wp:extent cx="2247900" cy="330200"/>
                <wp:effectExtent l="19050" t="19050" r="19050" b="1270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330200"/>
                        </a:xfrm>
                        <a:prstGeom prst="round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B3EB27" id="Rectangle: Rounded Corners 21" o:spid="_x0000_s1026" style="position:absolute;margin-left:261pt;margin-top:30.95pt;width:177pt;height:2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" filled="f" strokecolor="#1f3763 [1604]" strokeweight="2.25pt">
                <v:stroke joinstyle="miter"/>
              </v:roundrect>
            </w:pict>
          </mc:Fallback>
        </mc:AlternateContent>
      </w:r>
      <w:r w:rsidR="00AA695F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7417FDA" wp14:editId="1BC8C55E">
                <wp:simplePos x="0" y="0"/>
                <wp:positionH relativeFrom="column">
                  <wp:posOffset>4848860</wp:posOffset>
                </wp:positionH>
                <wp:positionV relativeFrom="paragraph">
                  <wp:posOffset>393065</wp:posOffset>
                </wp:positionV>
                <wp:extent cx="882650" cy="292100"/>
                <wp:effectExtent l="0" t="0" r="0" b="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82650" cy="2921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D849CF" w14:textId="19A655D9" w:rsidR="00AA695F" w:rsidRPr="00AA695F" w:rsidRDefault="00AA695F">
                            <w:pPr>
                              <w:rPr>
                                <w:rFonts w:ascii="iannnnn-DOG" w:hAnsi="iannnnn-DOG" w:cs="iannnnn-DOG"/>
                                <w:sz w:val="18"/>
                                <w:szCs w:val="22"/>
                              </w:rPr>
                            </w:pPr>
                            <w:r w:rsidRPr="00AA695F">
                              <w:rPr>
                                <w:rFonts w:ascii="iannnnn-DOG" w:hAnsi="iannnnn-DOG" w:cs="iannnnn-DOG"/>
                                <w:sz w:val="18"/>
                                <w:szCs w:val="22"/>
                              </w:rPr>
                              <w:t>Y = Label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417FDA" id="Text Box 20" o:spid="_x0000_s1032" type="#_x0000_t202" style="position:absolute;margin-left:381.8pt;margin-top:30.95pt;width:69.5pt;height:23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" filled="f" stroked="f" strokeweight=".5pt">
                <v:textbox>
                  <w:txbxContent>
                    <w:p w14:paraId="52D849CF" w14:textId="19A655D9" w:rsidR="00AA695F" w:rsidRPr="00AA695F" w:rsidRDefault="00AA695F">
                      <w:pPr>
                        <w:rPr>
                          <w:rFonts w:ascii="iannnnn-DOG" w:hAnsi="iannnnn-DOG" w:cs="iannnnn-DOG"/>
                          <w:sz w:val="18"/>
                          <w:szCs w:val="22"/>
                        </w:rPr>
                      </w:pPr>
                      <w:r w:rsidRPr="00AA695F">
                        <w:rPr>
                          <w:rFonts w:ascii="iannnnn-DOG" w:hAnsi="iannnnn-DOG" w:cs="iannnnn-DOG"/>
                          <w:sz w:val="18"/>
                          <w:szCs w:val="22"/>
                        </w:rPr>
                        <w:t>Y = Label</w:t>
                      </w:r>
                    </w:p>
                  </w:txbxContent>
                </v:textbox>
              </v:shape>
            </w:pict>
          </mc:Fallback>
        </mc:AlternateContent>
      </w:r>
      <w:r w:rsidR="004B6173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1986F57" wp14:editId="0486B154">
                <wp:simplePos x="0" y="0"/>
                <wp:positionH relativeFrom="column">
                  <wp:posOffset>3581400</wp:posOffset>
                </wp:positionH>
                <wp:positionV relativeFrom="paragraph">
                  <wp:posOffset>393065</wp:posOffset>
                </wp:positionV>
                <wp:extent cx="876300" cy="374650"/>
                <wp:effectExtent l="0" t="0" r="0" b="635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300" cy="374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60D5CB" w14:textId="07932540" w:rsidR="004B6173" w:rsidRPr="004B6173" w:rsidRDefault="004B6173">
                            <w:pPr>
                              <w:rPr>
                                <w:rFonts w:ascii="iannnnn-DOG" w:hAnsi="iannnnn-DOG" w:cs="iannnnn-DOG"/>
                                <w:sz w:val="18"/>
                                <w:szCs w:val="22"/>
                              </w:rPr>
                            </w:pPr>
                            <w:r w:rsidRPr="004B6173">
                              <w:rPr>
                                <w:rFonts w:ascii="iannnnn-DOG" w:hAnsi="iannnnn-DOG" w:cs="iannnnn-DOG"/>
                                <w:sz w:val="18"/>
                                <w:szCs w:val="22"/>
                              </w:rPr>
                              <w:t>X = Feature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986F57" id="Text Box 19" o:spid="_x0000_s1033" type="#_x0000_t202" style="position:absolute;margin-left:282pt;margin-top:30.95pt;width:69pt;height:29.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" filled="f" stroked="f" strokeweight=".5pt">
                <v:textbox>
                  <w:txbxContent>
                    <w:p w14:paraId="1960D5CB" w14:textId="07932540" w:rsidR="004B6173" w:rsidRPr="004B6173" w:rsidRDefault="004B6173">
                      <w:pPr>
                        <w:rPr>
                          <w:rFonts w:ascii="iannnnn-DOG" w:hAnsi="iannnnn-DOG" w:cs="iannnnn-DOG"/>
                          <w:sz w:val="18"/>
                          <w:szCs w:val="22"/>
                        </w:rPr>
                      </w:pPr>
                      <w:r w:rsidRPr="004B6173">
                        <w:rPr>
                          <w:rFonts w:ascii="iannnnn-DOG" w:hAnsi="iannnnn-DOG" w:cs="iannnnn-DOG"/>
                          <w:sz w:val="18"/>
                          <w:szCs w:val="22"/>
                        </w:rPr>
                        <w:t>X = Feature</w:t>
                      </w:r>
                    </w:p>
                  </w:txbxContent>
                </v:textbox>
              </v:shape>
            </w:pict>
          </mc:Fallback>
        </mc:AlternateContent>
      </w:r>
      <w:r w:rsidR="004B6173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B26AA7" wp14:editId="4E94672F">
                <wp:simplePos x="0" y="0"/>
                <wp:positionH relativeFrom="column">
                  <wp:posOffset>1924050</wp:posOffset>
                </wp:positionH>
                <wp:positionV relativeFrom="paragraph">
                  <wp:posOffset>964565</wp:posOffset>
                </wp:positionV>
                <wp:extent cx="1498600" cy="89535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00" cy="895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8F47D" w14:textId="0CAE0ED2" w:rsidR="004B6173" w:rsidRPr="004B6173" w:rsidRDefault="004B6173">
                            <w:pPr>
                              <w:rPr>
                                <w:rFonts w:ascii="iannnnn-DOG" w:hAnsi="iannnnn-DOG" w:cs="iannnnn-DOG"/>
                                <w:color w:val="2F5496" w:themeColor="accent1" w:themeShade="BF"/>
                                <w:sz w:val="18"/>
                                <w:szCs w:val="18"/>
                                <w:cs/>
                              </w:rPr>
                            </w:pPr>
                            <w:r w:rsidRPr="004B6173">
                              <w:rPr>
                                <w:rFonts w:ascii="iannnnn-DOG" w:hAnsi="iannnnn-DOG" w:cs="iannnnn-DOG"/>
                                <w:color w:val="2F5496" w:themeColor="accent1" w:themeShade="BF"/>
                                <w:sz w:val="18"/>
                                <w:szCs w:val="18"/>
                                <w:cs/>
                              </w:rPr>
                              <w:t xml:space="preserve">เลือกคอลัมน์ที่น่าสนใจมา </w:t>
                            </w:r>
                            <w:r w:rsidRPr="004B6173">
                              <w:rPr>
                                <w:rFonts w:ascii="iannnnn-DOG" w:hAnsi="iannnnn-DOG" w:cs="iannnnn-DOG"/>
                                <w:color w:val="2F5496" w:themeColor="accent1" w:themeShade="BF"/>
                                <w:sz w:val="18"/>
                                <w:szCs w:val="18"/>
                              </w:rPr>
                              <w:t xml:space="preserve">1 </w:t>
                            </w:r>
                            <w:r w:rsidRPr="004B6173">
                              <w:rPr>
                                <w:rFonts w:ascii="iannnnn-DOG" w:hAnsi="iannnnn-DOG" w:cs="iannnnn-DOG"/>
                                <w:color w:val="2F5496" w:themeColor="accent1" w:themeShade="BF"/>
                                <w:sz w:val="18"/>
                                <w:szCs w:val="18"/>
                                <w:cs/>
                              </w:rPr>
                              <w:t>คอลัมน์ โดยคอลัมน์ที่เลือกนั้นต้องไม่เป็นตัวเลข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26AA7" id="Text Box 18" o:spid="_x0000_s1034" type="#_x0000_t202" style="position:absolute;margin-left:151.5pt;margin-top:75.95pt;width:118pt;height:7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" filled="f" stroked="f" strokeweight=".5pt">
                <v:textbox>
                  <w:txbxContent>
                    <w:p w14:paraId="0DA8F47D" w14:textId="0CAE0ED2" w:rsidR="004B6173" w:rsidRPr="004B6173" w:rsidRDefault="004B6173">
                      <w:pPr>
                        <w:rPr>
                          <w:rFonts w:ascii="iannnnn-DOG" w:hAnsi="iannnnn-DOG" w:cs="iannnnn-DOG"/>
                          <w:color w:val="2F5496" w:themeColor="accent1" w:themeShade="BF"/>
                          <w:sz w:val="18"/>
                          <w:szCs w:val="18"/>
                          <w:cs/>
                        </w:rPr>
                      </w:pPr>
                      <w:r w:rsidRPr="004B6173">
                        <w:rPr>
                          <w:rFonts w:ascii="iannnnn-DOG" w:hAnsi="iannnnn-DOG" w:cs="iannnnn-DOG"/>
                          <w:color w:val="2F5496" w:themeColor="accent1" w:themeShade="BF"/>
                          <w:sz w:val="18"/>
                          <w:szCs w:val="18"/>
                          <w:cs/>
                        </w:rPr>
                        <w:t xml:space="preserve">เลือกคอลัมน์ที่น่าสนใจมา </w:t>
                      </w:r>
                      <w:r w:rsidRPr="004B6173">
                        <w:rPr>
                          <w:rFonts w:ascii="iannnnn-DOG" w:hAnsi="iannnnn-DOG" w:cs="iannnnn-DOG"/>
                          <w:color w:val="2F5496" w:themeColor="accent1" w:themeShade="BF"/>
                          <w:sz w:val="18"/>
                          <w:szCs w:val="18"/>
                        </w:rPr>
                        <w:t xml:space="preserve">1 </w:t>
                      </w:r>
                      <w:r w:rsidRPr="004B6173">
                        <w:rPr>
                          <w:rFonts w:ascii="iannnnn-DOG" w:hAnsi="iannnnn-DOG" w:cs="iannnnn-DOG"/>
                          <w:color w:val="2F5496" w:themeColor="accent1" w:themeShade="BF"/>
                          <w:sz w:val="18"/>
                          <w:szCs w:val="18"/>
                          <w:cs/>
                        </w:rPr>
                        <w:t>คอลัมน์ โดยคอลัมน์ที่เลือกนั้นต้องไม่เป็นตัวเลข</w:t>
                      </w:r>
                    </w:p>
                  </w:txbxContent>
                </v:textbox>
              </v:shape>
            </w:pict>
          </mc:Fallback>
        </mc:AlternateContent>
      </w:r>
      <w:r w:rsidR="00317B68" w:rsidRPr="00317B68">
        <w:rPr>
          <w:noProof/>
        </w:rPr>
        <w:drawing>
          <wp:inline distT="0" distB="0" distL="0" distR="0" wp14:anchorId="53AA8520" wp14:editId="0CA22AC9">
            <wp:extent cx="5731510" cy="32048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1"/>
        <w:gridCol w:w="425"/>
        <w:gridCol w:w="425"/>
        <w:gridCol w:w="425"/>
        <w:gridCol w:w="426"/>
      </w:tblGrid>
      <w:tr w:rsidR="00AA695F" w14:paraId="26C5AC2C" w14:textId="77777777" w:rsidTr="00AA695F">
        <w:tc>
          <w:tcPr>
            <w:tcW w:w="421" w:type="dxa"/>
          </w:tcPr>
          <w:p w14:paraId="0593D82D" w14:textId="77777777" w:rsidR="00AA695F" w:rsidRDefault="00AA695F"/>
        </w:tc>
        <w:tc>
          <w:tcPr>
            <w:tcW w:w="425" w:type="dxa"/>
          </w:tcPr>
          <w:p w14:paraId="13D8F8AA" w14:textId="77777777" w:rsidR="00AA695F" w:rsidRDefault="00AA695F"/>
        </w:tc>
        <w:tc>
          <w:tcPr>
            <w:tcW w:w="425" w:type="dxa"/>
          </w:tcPr>
          <w:p w14:paraId="05C83BB9" w14:textId="77777777" w:rsidR="00AA695F" w:rsidRDefault="00AA695F"/>
        </w:tc>
        <w:tc>
          <w:tcPr>
            <w:tcW w:w="425" w:type="dxa"/>
          </w:tcPr>
          <w:p w14:paraId="6DA7D0E4" w14:textId="77777777" w:rsidR="00AA695F" w:rsidRDefault="00AA695F"/>
        </w:tc>
        <w:tc>
          <w:tcPr>
            <w:tcW w:w="426" w:type="dxa"/>
          </w:tcPr>
          <w:p w14:paraId="5A05ACDE" w14:textId="21E97B67" w:rsidR="00AA695F" w:rsidRDefault="00AA695F">
            <w:r>
              <w:t>Y</w:t>
            </w:r>
          </w:p>
        </w:tc>
      </w:tr>
      <w:tr w:rsidR="00AA695F" w14:paraId="58B6D2E7" w14:textId="77777777" w:rsidTr="00AA695F">
        <w:tc>
          <w:tcPr>
            <w:tcW w:w="421" w:type="dxa"/>
          </w:tcPr>
          <w:p w14:paraId="086AE091" w14:textId="77777777" w:rsidR="00AA695F" w:rsidRDefault="00AA695F"/>
        </w:tc>
        <w:tc>
          <w:tcPr>
            <w:tcW w:w="425" w:type="dxa"/>
          </w:tcPr>
          <w:p w14:paraId="0735C038" w14:textId="77777777" w:rsidR="00AA695F" w:rsidRDefault="00AA695F"/>
        </w:tc>
        <w:tc>
          <w:tcPr>
            <w:tcW w:w="425" w:type="dxa"/>
          </w:tcPr>
          <w:p w14:paraId="341BD7E5" w14:textId="77777777" w:rsidR="00AA695F" w:rsidRDefault="00AA695F"/>
        </w:tc>
        <w:tc>
          <w:tcPr>
            <w:tcW w:w="425" w:type="dxa"/>
          </w:tcPr>
          <w:p w14:paraId="2B3644D5" w14:textId="77777777" w:rsidR="00AA695F" w:rsidRDefault="00AA695F"/>
        </w:tc>
        <w:tc>
          <w:tcPr>
            <w:tcW w:w="426" w:type="dxa"/>
          </w:tcPr>
          <w:p w14:paraId="5BFB74A5" w14:textId="152FEC7F" w:rsidR="00AA695F" w:rsidRDefault="00AA695F">
            <w:r>
              <w:t>N</w:t>
            </w:r>
          </w:p>
        </w:tc>
      </w:tr>
      <w:tr w:rsidR="00AA695F" w14:paraId="348982E5" w14:textId="77777777" w:rsidTr="00AA695F">
        <w:tc>
          <w:tcPr>
            <w:tcW w:w="421" w:type="dxa"/>
          </w:tcPr>
          <w:p w14:paraId="78C5D682" w14:textId="77777777" w:rsidR="00AA695F" w:rsidRDefault="00AA695F"/>
        </w:tc>
        <w:tc>
          <w:tcPr>
            <w:tcW w:w="425" w:type="dxa"/>
          </w:tcPr>
          <w:p w14:paraId="58C33D53" w14:textId="77777777" w:rsidR="00AA695F" w:rsidRDefault="00AA695F"/>
        </w:tc>
        <w:tc>
          <w:tcPr>
            <w:tcW w:w="425" w:type="dxa"/>
          </w:tcPr>
          <w:p w14:paraId="55147BFB" w14:textId="77777777" w:rsidR="00AA695F" w:rsidRDefault="00AA695F"/>
        </w:tc>
        <w:tc>
          <w:tcPr>
            <w:tcW w:w="425" w:type="dxa"/>
          </w:tcPr>
          <w:p w14:paraId="0DE53C6E" w14:textId="77777777" w:rsidR="00AA695F" w:rsidRDefault="00AA695F"/>
        </w:tc>
        <w:tc>
          <w:tcPr>
            <w:tcW w:w="426" w:type="dxa"/>
          </w:tcPr>
          <w:p w14:paraId="2E4BFF2F" w14:textId="6A9081F3" w:rsidR="00AA695F" w:rsidRDefault="00AA695F">
            <w:r>
              <w:t>Y</w:t>
            </w:r>
          </w:p>
        </w:tc>
      </w:tr>
      <w:tr w:rsidR="00AA695F" w14:paraId="69D323BF" w14:textId="77777777" w:rsidTr="00AA695F">
        <w:tc>
          <w:tcPr>
            <w:tcW w:w="421" w:type="dxa"/>
          </w:tcPr>
          <w:p w14:paraId="1A6F5659" w14:textId="77777777" w:rsidR="00AA695F" w:rsidRDefault="00AA695F"/>
        </w:tc>
        <w:tc>
          <w:tcPr>
            <w:tcW w:w="425" w:type="dxa"/>
          </w:tcPr>
          <w:p w14:paraId="3C504EED" w14:textId="77777777" w:rsidR="00AA695F" w:rsidRDefault="00AA695F"/>
        </w:tc>
        <w:tc>
          <w:tcPr>
            <w:tcW w:w="425" w:type="dxa"/>
          </w:tcPr>
          <w:p w14:paraId="6FF0B595" w14:textId="77777777" w:rsidR="00AA695F" w:rsidRDefault="00AA695F"/>
        </w:tc>
        <w:tc>
          <w:tcPr>
            <w:tcW w:w="425" w:type="dxa"/>
          </w:tcPr>
          <w:p w14:paraId="00730D05" w14:textId="77777777" w:rsidR="00AA695F" w:rsidRDefault="00AA695F"/>
        </w:tc>
        <w:tc>
          <w:tcPr>
            <w:tcW w:w="426" w:type="dxa"/>
          </w:tcPr>
          <w:p w14:paraId="58C71DE8" w14:textId="44D641DC" w:rsidR="00AA695F" w:rsidRDefault="00AA695F">
            <w:r>
              <w:t>N</w:t>
            </w:r>
          </w:p>
        </w:tc>
      </w:tr>
      <w:tr w:rsidR="00AA695F" w14:paraId="3ACE4002" w14:textId="77777777" w:rsidTr="00AA695F">
        <w:tc>
          <w:tcPr>
            <w:tcW w:w="421" w:type="dxa"/>
          </w:tcPr>
          <w:p w14:paraId="640F5337" w14:textId="77777777" w:rsidR="00AA695F" w:rsidRDefault="00AA695F"/>
        </w:tc>
        <w:tc>
          <w:tcPr>
            <w:tcW w:w="425" w:type="dxa"/>
          </w:tcPr>
          <w:p w14:paraId="3AF85659" w14:textId="77777777" w:rsidR="00AA695F" w:rsidRDefault="00AA695F"/>
        </w:tc>
        <w:tc>
          <w:tcPr>
            <w:tcW w:w="425" w:type="dxa"/>
          </w:tcPr>
          <w:p w14:paraId="6415675A" w14:textId="77777777" w:rsidR="00AA695F" w:rsidRDefault="00AA695F"/>
        </w:tc>
        <w:tc>
          <w:tcPr>
            <w:tcW w:w="425" w:type="dxa"/>
          </w:tcPr>
          <w:p w14:paraId="242ACB6D" w14:textId="77777777" w:rsidR="00AA695F" w:rsidRDefault="00AA695F"/>
        </w:tc>
        <w:tc>
          <w:tcPr>
            <w:tcW w:w="426" w:type="dxa"/>
          </w:tcPr>
          <w:p w14:paraId="18CAE560" w14:textId="6AA9750D" w:rsidR="00AA695F" w:rsidRDefault="00AA695F">
            <w:r>
              <w:t>N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-431"/>
        <w:tblW w:w="0" w:type="auto"/>
        <w:tblLook w:val="04A0" w:firstRow="1" w:lastRow="0" w:firstColumn="1" w:lastColumn="0" w:noHBand="0" w:noVBand="1"/>
      </w:tblPr>
      <w:tblGrid>
        <w:gridCol w:w="421"/>
        <w:gridCol w:w="425"/>
      </w:tblGrid>
      <w:tr w:rsidR="00637EF2" w14:paraId="09403397" w14:textId="77777777" w:rsidTr="00637EF2">
        <w:tc>
          <w:tcPr>
            <w:tcW w:w="421" w:type="dxa"/>
          </w:tcPr>
          <w:p w14:paraId="3CB86C50" w14:textId="77777777" w:rsidR="00637EF2" w:rsidRDefault="00637EF2" w:rsidP="00637EF2"/>
        </w:tc>
        <w:tc>
          <w:tcPr>
            <w:tcW w:w="425" w:type="dxa"/>
          </w:tcPr>
          <w:p w14:paraId="0A2003D8" w14:textId="4D2BD994" w:rsidR="00637EF2" w:rsidRDefault="00637EF2" w:rsidP="00637EF2">
            <w:r>
              <w:t>Y</w:t>
            </w:r>
          </w:p>
        </w:tc>
      </w:tr>
      <w:tr w:rsidR="00637EF2" w14:paraId="10359533" w14:textId="77777777" w:rsidTr="00637EF2">
        <w:tc>
          <w:tcPr>
            <w:tcW w:w="421" w:type="dxa"/>
          </w:tcPr>
          <w:p w14:paraId="7F07CB38" w14:textId="77777777" w:rsidR="00637EF2" w:rsidRDefault="00637EF2" w:rsidP="00637EF2"/>
        </w:tc>
        <w:tc>
          <w:tcPr>
            <w:tcW w:w="425" w:type="dxa"/>
          </w:tcPr>
          <w:p w14:paraId="690C195B" w14:textId="2646D8B6" w:rsidR="00637EF2" w:rsidRDefault="00637EF2" w:rsidP="00637EF2">
            <w:r>
              <w:t>Y</w:t>
            </w:r>
          </w:p>
        </w:tc>
      </w:tr>
      <w:tr w:rsidR="00637EF2" w14:paraId="1AE48E17" w14:textId="77777777" w:rsidTr="00637EF2">
        <w:tc>
          <w:tcPr>
            <w:tcW w:w="421" w:type="dxa"/>
          </w:tcPr>
          <w:p w14:paraId="72A97089" w14:textId="77777777" w:rsidR="00637EF2" w:rsidRDefault="00637EF2" w:rsidP="00637EF2"/>
        </w:tc>
        <w:tc>
          <w:tcPr>
            <w:tcW w:w="425" w:type="dxa"/>
          </w:tcPr>
          <w:p w14:paraId="694F1BA6" w14:textId="6D754AAF" w:rsidR="00637EF2" w:rsidRDefault="00637EF2" w:rsidP="00637EF2">
            <w:r>
              <w:t>N</w:t>
            </w:r>
          </w:p>
        </w:tc>
      </w:tr>
    </w:tbl>
    <w:tbl>
      <w:tblPr>
        <w:tblStyle w:val="TableGrid"/>
        <w:tblpPr w:leftFromText="180" w:rightFromText="180" w:vertAnchor="text" w:horzAnchor="page" w:tblpX="7701" w:tblpY="149"/>
        <w:tblW w:w="0" w:type="auto"/>
        <w:tblLook w:val="04A0" w:firstRow="1" w:lastRow="0" w:firstColumn="1" w:lastColumn="0" w:noHBand="0" w:noVBand="1"/>
      </w:tblPr>
      <w:tblGrid>
        <w:gridCol w:w="421"/>
        <w:gridCol w:w="425"/>
      </w:tblGrid>
      <w:tr w:rsidR="00637EF2" w14:paraId="14967314" w14:textId="77777777" w:rsidTr="00637EF2">
        <w:tc>
          <w:tcPr>
            <w:tcW w:w="421" w:type="dxa"/>
          </w:tcPr>
          <w:p w14:paraId="2E18A14E" w14:textId="77777777" w:rsidR="00637EF2" w:rsidRDefault="00637EF2" w:rsidP="00637EF2"/>
        </w:tc>
        <w:tc>
          <w:tcPr>
            <w:tcW w:w="425" w:type="dxa"/>
          </w:tcPr>
          <w:p w14:paraId="01F0F93E" w14:textId="48E05DFF" w:rsidR="00637EF2" w:rsidRDefault="00637EF2" w:rsidP="00637EF2">
            <w:r>
              <w:t>N</w:t>
            </w:r>
          </w:p>
        </w:tc>
      </w:tr>
      <w:tr w:rsidR="00637EF2" w14:paraId="16B4432D" w14:textId="77777777" w:rsidTr="00637EF2">
        <w:tc>
          <w:tcPr>
            <w:tcW w:w="421" w:type="dxa"/>
          </w:tcPr>
          <w:p w14:paraId="6AC9788B" w14:textId="77777777" w:rsidR="00637EF2" w:rsidRDefault="00637EF2" w:rsidP="00637EF2"/>
        </w:tc>
        <w:tc>
          <w:tcPr>
            <w:tcW w:w="425" w:type="dxa"/>
          </w:tcPr>
          <w:p w14:paraId="4E2258C4" w14:textId="6282C997" w:rsidR="00637EF2" w:rsidRDefault="00637EF2" w:rsidP="00637EF2">
            <w:r>
              <w:t>N</w:t>
            </w:r>
          </w:p>
        </w:tc>
      </w:tr>
    </w:tbl>
    <w:p w14:paraId="3A826044" w14:textId="6B425BFE" w:rsidR="00AA695F" w:rsidRDefault="00AA695F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A191FF9" wp14:editId="26522B50">
                <wp:simplePos x="0" y="0"/>
                <wp:positionH relativeFrom="column">
                  <wp:posOffset>330200</wp:posOffset>
                </wp:positionH>
                <wp:positionV relativeFrom="paragraph">
                  <wp:posOffset>62230</wp:posOffset>
                </wp:positionV>
                <wp:extent cx="1079500" cy="266700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667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36A25D" w14:textId="11F8047C" w:rsidR="00AA695F" w:rsidRDefault="00AA695F">
                            <w:r>
                              <w:t>X                    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191FF9" id="Text Box 24" o:spid="_x0000_s1035" type="#_x0000_t202" style="position:absolute;margin-left:26pt;margin-top:4.9pt;width:85pt;height:21pt;z-index:251673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" filled="f" stroked="f" strokeweight=".5pt">
                <v:textbox>
                  <w:txbxContent>
                    <w:p w14:paraId="0836A25D" w14:textId="11F8047C" w:rsidR="00AA695F" w:rsidRDefault="00AA695F">
                      <w:r>
                        <w:t>X                    Y</w:t>
                      </w:r>
                    </w:p>
                  </w:txbxContent>
                </v:textbox>
              </v:shape>
            </w:pict>
          </mc:Fallback>
        </mc:AlternateContent>
      </w:r>
    </w:p>
    <w:p w14:paraId="2C9346B1" w14:textId="59CF06D1" w:rsidR="00AA695F" w:rsidRDefault="00637EF2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6456C1F" wp14:editId="72F3754F">
                <wp:simplePos x="0" y="0"/>
                <wp:positionH relativeFrom="column">
                  <wp:posOffset>2921000</wp:posOffset>
                </wp:positionH>
                <wp:positionV relativeFrom="paragraph">
                  <wp:posOffset>170180</wp:posOffset>
                </wp:positionV>
                <wp:extent cx="190500" cy="438150"/>
                <wp:effectExtent l="0" t="0" r="57150" b="571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0" cy="438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669AB6" id="Straight Arrow Connector 34" o:spid="_x0000_s1026" type="#_x0000_t32" style="position:absolute;margin-left:230pt;margin-top:13.4pt;width:15pt;height:34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F9F01F9" wp14:editId="666207B8">
                <wp:simplePos x="0" y="0"/>
                <wp:positionH relativeFrom="column">
                  <wp:posOffset>2686050</wp:posOffset>
                </wp:positionH>
                <wp:positionV relativeFrom="paragraph">
                  <wp:posOffset>113030</wp:posOffset>
                </wp:positionV>
                <wp:extent cx="196850" cy="406400"/>
                <wp:effectExtent l="38100" t="0" r="31750" b="508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6850" cy="406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F3B3C" id="Straight Arrow Connector 33" o:spid="_x0000_s1026" type="#_x0000_t32" style="position:absolute;margin-left:211.5pt;margin-top:8.9pt;width:15.5pt;height:32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F3E6DA" wp14:editId="6715F256">
                <wp:simplePos x="0" y="0"/>
                <wp:positionH relativeFrom="column">
                  <wp:posOffset>2787650</wp:posOffset>
                </wp:positionH>
                <wp:positionV relativeFrom="paragraph">
                  <wp:posOffset>43180</wp:posOffset>
                </wp:positionV>
                <wp:extent cx="203200" cy="196850"/>
                <wp:effectExtent l="0" t="0" r="25400" b="12700"/>
                <wp:wrapNone/>
                <wp:docPr id="32" name="Flowchart: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" cy="19685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6FFA5" id="Flowchart: Connector 32" o:spid="_x0000_s1026" type="#_x0000_t120" style="position:absolute;margin-left:219.5pt;margin-top:3.4pt;width:16pt;height:15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" fillcolor="#4472c4 [3204]" strokecolor="#1f3763 [1604]" strokeweight="1pt">
                <v:stroke joinstyle="miter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5011" w:tblpY="430"/>
        <w:tblW w:w="0" w:type="auto"/>
        <w:tblLook w:val="04A0" w:firstRow="1" w:lastRow="0" w:firstColumn="1" w:lastColumn="0" w:noHBand="0" w:noVBand="1"/>
      </w:tblPr>
      <w:tblGrid>
        <w:gridCol w:w="421"/>
        <w:gridCol w:w="425"/>
      </w:tblGrid>
      <w:tr w:rsidR="00637EF2" w14:paraId="23177FA6" w14:textId="77777777" w:rsidTr="00637EF2">
        <w:tc>
          <w:tcPr>
            <w:tcW w:w="421" w:type="dxa"/>
          </w:tcPr>
          <w:p w14:paraId="11ABB348" w14:textId="77777777" w:rsidR="00637EF2" w:rsidRDefault="00637EF2" w:rsidP="00637EF2"/>
        </w:tc>
        <w:tc>
          <w:tcPr>
            <w:tcW w:w="425" w:type="dxa"/>
          </w:tcPr>
          <w:p w14:paraId="03099EA3" w14:textId="7D533FE9" w:rsidR="00637EF2" w:rsidRDefault="00637EF2" w:rsidP="00637EF2">
            <w:r>
              <w:t>Y</w:t>
            </w:r>
          </w:p>
        </w:tc>
      </w:tr>
      <w:tr w:rsidR="00637EF2" w14:paraId="042D2A4C" w14:textId="77777777" w:rsidTr="00637EF2">
        <w:tc>
          <w:tcPr>
            <w:tcW w:w="421" w:type="dxa"/>
          </w:tcPr>
          <w:p w14:paraId="5788D221" w14:textId="77777777" w:rsidR="00637EF2" w:rsidRDefault="00637EF2" w:rsidP="00637EF2"/>
        </w:tc>
        <w:tc>
          <w:tcPr>
            <w:tcW w:w="425" w:type="dxa"/>
          </w:tcPr>
          <w:p w14:paraId="36F23021" w14:textId="71CF9694" w:rsidR="00637EF2" w:rsidRDefault="00637EF2" w:rsidP="00637EF2">
            <w:r>
              <w:t>Y</w:t>
            </w:r>
          </w:p>
        </w:tc>
      </w:tr>
    </w:tbl>
    <w:tbl>
      <w:tblPr>
        <w:tblStyle w:val="TableGrid"/>
        <w:tblpPr w:leftFromText="180" w:rightFromText="180" w:vertAnchor="text" w:horzAnchor="page" w:tblpX="6351" w:tblpY="800"/>
        <w:tblW w:w="0" w:type="auto"/>
        <w:tblLook w:val="04A0" w:firstRow="1" w:lastRow="0" w:firstColumn="1" w:lastColumn="0" w:noHBand="0" w:noVBand="1"/>
      </w:tblPr>
      <w:tblGrid>
        <w:gridCol w:w="421"/>
        <w:gridCol w:w="425"/>
      </w:tblGrid>
      <w:tr w:rsidR="00637EF2" w14:paraId="11AF1854" w14:textId="77777777" w:rsidTr="00637EF2">
        <w:tc>
          <w:tcPr>
            <w:tcW w:w="421" w:type="dxa"/>
          </w:tcPr>
          <w:p w14:paraId="493F5A0D" w14:textId="77777777" w:rsidR="00637EF2" w:rsidRDefault="00637EF2" w:rsidP="00637EF2"/>
        </w:tc>
        <w:tc>
          <w:tcPr>
            <w:tcW w:w="425" w:type="dxa"/>
          </w:tcPr>
          <w:p w14:paraId="1E6E89F4" w14:textId="77777777" w:rsidR="00637EF2" w:rsidRDefault="00637EF2" w:rsidP="00637EF2">
            <w:r>
              <w:t>N</w:t>
            </w:r>
          </w:p>
        </w:tc>
      </w:tr>
    </w:tbl>
    <w:p w14:paraId="1D26BD7D" w14:textId="26B04F96" w:rsidR="00AA695F" w:rsidRDefault="00AA695F"/>
    <w:p w14:paraId="4F461CC6" w14:textId="7705E547" w:rsidR="00317B68" w:rsidRDefault="00317B68">
      <w:r w:rsidRPr="00317B68">
        <w:rPr>
          <w:noProof/>
        </w:rPr>
        <w:lastRenderedPageBreak/>
        <w:drawing>
          <wp:inline distT="0" distB="0" distL="0" distR="0" wp14:anchorId="6A4201DD" wp14:editId="383F7F5D">
            <wp:extent cx="5731510" cy="32048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D479" w14:textId="2D92965D" w:rsidR="00317B68" w:rsidRDefault="00317B68">
      <w:r w:rsidRPr="00317B68">
        <w:rPr>
          <w:noProof/>
        </w:rPr>
        <w:drawing>
          <wp:inline distT="0" distB="0" distL="0" distR="0" wp14:anchorId="6C5A58D0" wp14:editId="28ED2AE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3018" w14:textId="7E36E138" w:rsidR="00317B68" w:rsidRDefault="00BA3BF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A06EF6A" wp14:editId="516C18D4">
                <wp:simplePos x="0" y="0"/>
                <wp:positionH relativeFrom="column">
                  <wp:posOffset>3968750</wp:posOffset>
                </wp:positionH>
                <wp:positionV relativeFrom="paragraph">
                  <wp:posOffset>819150</wp:posOffset>
                </wp:positionV>
                <wp:extent cx="533400" cy="279400"/>
                <wp:effectExtent l="0" t="0" r="0" b="635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279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BCED63" w14:textId="241C2B61" w:rsidR="00BA3BF2" w:rsidRPr="00BA3BF2" w:rsidRDefault="00BA3BF2">
                            <w:pPr>
                              <w:rPr>
                                <w:rFonts w:ascii="iannnnn-DOG" w:hAnsi="iannnnn-DOG" w:cs="iannnnn-DOG"/>
                                <w:color w:val="00B050"/>
                                <w:sz w:val="18"/>
                                <w:szCs w:val="22"/>
                              </w:rPr>
                            </w:pPr>
                            <w:r w:rsidRPr="00BA3BF2">
                              <w:rPr>
                                <w:rFonts w:ascii="iannnnn-DOG" w:hAnsi="iannnnn-DOG" w:cs="iannnnn-DOG"/>
                                <w:color w:val="00B050"/>
                                <w:sz w:val="18"/>
                                <w:szCs w:val="22"/>
                              </w:rPr>
                              <w:t>&gt;40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6EF6A" id="Text Box 37" o:spid="_x0000_s1036" type="#_x0000_t202" style="position:absolute;margin-left:312.5pt;margin-top:64.5pt;width:42pt;height:22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" filled="f" stroked="f" strokeweight=".5pt">
                <v:textbox>
                  <w:txbxContent>
                    <w:p w14:paraId="42BCED63" w14:textId="241C2B61" w:rsidR="00BA3BF2" w:rsidRPr="00BA3BF2" w:rsidRDefault="00BA3BF2">
                      <w:pPr>
                        <w:rPr>
                          <w:rFonts w:ascii="iannnnn-DOG" w:hAnsi="iannnnn-DOG" w:cs="iannnnn-DOG"/>
                          <w:color w:val="00B050"/>
                          <w:sz w:val="18"/>
                          <w:szCs w:val="22"/>
                        </w:rPr>
                      </w:pPr>
                      <w:r w:rsidRPr="00BA3BF2">
                        <w:rPr>
                          <w:rFonts w:ascii="iannnnn-DOG" w:hAnsi="iannnnn-DOG" w:cs="iannnnn-DOG"/>
                          <w:color w:val="00B050"/>
                          <w:sz w:val="18"/>
                          <w:szCs w:val="22"/>
                        </w:rPr>
                        <w:t>&gt;40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C47AC1B" wp14:editId="1A06E393">
                <wp:simplePos x="0" y="0"/>
                <wp:positionH relativeFrom="column">
                  <wp:posOffset>4622800</wp:posOffset>
                </wp:positionH>
                <wp:positionV relativeFrom="paragraph">
                  <wp:posOffset>469900</wp:posOffset>
                </wp:positionV>
                <wp:extent cx="539750" cy="349250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750" cy="3492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50DA5B4" w14:textId="441B032D" w:rsidR="00BA3BF2" w:rsidRPr="00BA3BF2" w:rsidRDefault="00BA3BF2">
                            <w:pPr>
                              <w:rPr>
                                <w:rFonts w:ascii="iannnnn-DOG" w:hAnsi="iannnnn-DOG" w:cs="iannnnn-DOG"/>
                                <w:color w:val="00B050"/>
                                <w:sz w:val="18"/>
                                <w:szCs w:val="22"/>
                              </w:rPr>
                            </w:pPr>
                            <w:r w:rsidRPr="00BA3BF2">
                              <w:rPr>
                                <w:rFonts w:ascii="iannnnn-DOG" w:hAnsi="iannnnn-DOG" w:cs="iannnnn-DOG"/>
                                <w:color w:val="00B050"/>
                                <w:sz w:val="18"/>
                                <w:szCs w:val="22"/>
                              </w:rPr>
                              <w:t>31-40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47AC1B" id="Text Box 36" o:spid="_x0000_s1037" type="#_x0000_t202" style="position:absolute;margin-left:364pt;margin-top:37pt;width:42.5pt;height:27.5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" filled="f" stroked="f" strokeweight=".5pt">
                <v:textbox>
                  <w:txbxContent>
                    <w:p w14:paraId="050DA5B4" w14:textId="441B032D" w:rsidR="00BA3BF2" w:rsidRPr="00BA3BF2" w:rsidRDefault="00BA3BF2">
                      <w:pPr>
                        <w:rPr>
                          <w:rFonts w:ascii="iannnnn-DOG" w:hAnsi="iannnnn-DOG" w:cs="iannnnn-DOG"/>
                          <w:color w:val="00B050"/>
                          <w:sz w:val="18"/>
                          <w:szCs w:val="22"/>
                        </w:rPr>
                      </w:pPr>
                      <w:r w:rsidRPr="00BA3BF2">
                        <w:rPr>
                          <w:rFonts w:ascii="iannnnn-DOG" w:hAnsi="iannnnn-DOG" w:cs="iannnnn-DOG"/>
                          <w:color w:val="00B050"/>
                          <w:sz w:val="18"/>
                          <w:szCs w:val="22"/>
                        </w:rPr>
                        <w:t>31-40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4325355" wp14:editId="64EBD012">
                <wp:simplePos x="0" y="0"/>
                <wp:positionH relativeFrom="column">
                  <wp:posOffset>3937000</wp:posOffset>
                </wp:positionH>
                <wp:positionV relativeFrom="paragraph">
                  <wp:posOffset>463550</wp:posOffset>
                </wp:positionV>
                <wp:extent cx="527050" cy="28575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" cy="2857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E95F405" w14:textId="6E9E0C76" w:rsidR="00BA3BF2" w:rsidRPr="00BA3BF2" w:rsidRDefault="00BA3BF2">
                            <w:pPr>
                              <w:rPr>
                                <w:rFonts w:ascii="iannnnn-DOG" w:hAnsi="iannnnn-DOG" w:cs="iannnnn-DOG"/>
                                <w:color w:val="00B050"/>
                                <w:sz w:val="18"/>
                                <w:szCs w:val="22"/>
                              </w:rPr>
                            </w:pPr>
                            <w:r w:rsidRPr="00BA3BF2">
                              <w:rPr>
                                <w:rFonts w:ascii="iannnnn-DOG" w:hAnsi="iannnnn-DOG" w:cs="iannnnn-DOG"/>
                                <w:color w:val="00B050"/>
                                <w:sz w:val="18"/>
                                <w:szCs w:val="22"/>
                              </w:rPr>
                              <w:t>&lt;=30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325355" id="Text Box 35" o:spid="_x0000_s1038" type="#_x0000_t202" style="position:absolute;margin-left:310pt;margin-top:36.5pt;width:41.5pt;height:22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" filled="f" stroked="f" strokeweight=".5pt">
                <v:textbox>
                  <w:txbxContent>
                    <w:p w14:paraId="1E95F405" w14:textId="6E9E0C76" w:rsidR="00BA3BF2" w:rsidRPr="00BA3BF2" w:rsidRDefault="00BA3BF2">
                      <w:pPr>
                        <w:rPr>
                          <w:rFonts w:ascii="iannnnn-DOG" w:hAnsi="iannnnn-DOG" w:cs="iannnnn-DOG"/>
                          <w:color w:val="00B050"/>
                          <w:sz w:val="18"/>
                          <w:szCs w:val="22"/>
                        </w:rPr>
                      </w:pPr>
                      <w:r w:rsidRPr="00BA3BF2">
                        <w:rPr>
                          <w:rFonts w:ascii="iannnnn-DOG" w:hAnsi="iannnnn-DOG" w:cs="iannnnn-DOG"/>
                          <w:color w:val="00B050"/>
                          <w:sz w:val="18"/>
                          <w:szCs w:val="22"/>
                        </w:rPr>
                        <w:t>&lt;=30</w:t>
                      </w:r>
                    </w:p>
                  </w:txbxContent>
                </v:textbox>
              </v:shape>
            </w:pict>
          </mc:Fallback>
        </mc:AlternateContent>
      </w:r>
      <w:r w:rsidR="00317B68" w:rsidRPr="00317B68">
        <w:rPr>
          <w:noProof/>
        </w:rPr>
        <w:drawing>
          <wp:inline distT="0" distB="0" distL="0" distR="0" wp14:anchorId="037963CE" wp14:editId="38F589B4">
            <wp:extent cx="5731510" cy="32499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B14D0" w14:textId="190A1F98" w:rsidR="006A5EEE" w:rsidRDefault="006A5EEE"/>
    <w:p w14:paraId="346ACE41" w14:textId="4235A763" w:rsidR="006A5EEE" w:rsidRDefault="006A5EEE">
      <w:r>
        <w:rPr>
          <w:noProof/>
        </w:rPr>
        <w:lastRenderedPageBreak/>
        <w:drawing>
          <wp:inline distT="0" distB="0" distL="0" distR="0" wp14:anchorId="4B0D3CE4" wp14:editId="502BFA7F">
            <wp:extent cx="5731510" cy="78676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36539" w14:textId="640F433E" w:rsidR="006A5EEE" w:rsidRDefault="006A5EEE"/>
    <w:p w14:paraId="38938195" w14:textId="0DDF05BA" w:rsidR="006A5EEE" w:rsidRDefault="006A5EEE"/>
    <w:p w14:paraId="7F555321" w14:textId="04CD075D" w:rsidR="006A5EEE" w:rsidRDefault="006A5EEE"/>
    <w:p w14:paraId="48A03C59" w14:textId="34E0FA56" w:rsidR="006A5EEE" w:rsidRDefault="006A5EEE">
      <w:r>
        <w:rPr>
          <w:noProof/>
        </w:rPr>
        <w:lastRenderedPageBreak/>
        <w:drawing>
          <wp:inline distT="0" distB="0" distL="0" distR="0" wp14:anchorId="16B66108" wp14:editId="39636330">
            <wp:extent cx="5731510" cy="861631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7D2D" w14:textId="73F440AD" w:rsidR="006A5EEE" w:rsidRDefault="006A5EEE">
      <w:r>
        <w:rPr>
          <w:noProof/>
        </w:rPr>
        <w:lastRenderedPageBreak/>
        <w:drawing>
          <wp:inline distT="0" distB="0" distL="0" distR="0" wp14:anchorId="7C621645" wp14:editId="1F4E4B3B">
            <wp:extent cx="5731510" cy="72650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6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5EE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annnnn-DOG">
    <w:panose1 w:val="02000503000000000000"/>
    <w:charset w:val="00"/>
    <w:family w:val="auto"/>
    <w:pitch w:val="variable"/>
    <w:sig w:usb0="8300004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B68"/>
    <w:rsid w:val="001D3B80"/>
    <w:rsid w:val="002424E0"/>
    <w:rsid w:val="00317B68"/>
    <w:rsid w:val="004070CB"/>
    <w:rsid w:val="004B6173"/>
    <w:rsid w:val="00637EF2"/>
    <w:rsid w:val="006A5EEE"/>
    <w:rsid w:val="00AA695F"/>
    <w:rsid w:val="00BA3BF2"/>
    <w:rsid w:val="00DD4450"/>
    <w:rsid w:val="00E10022"/>
    <w:rsid w:val="00E55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96FBB"/>
  <w15:chartTrackingRefBased/>
  <w15:docId w15:val="{39AEC95E-8E6D-4DB4-ABB7-E4E579925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A69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259</TotalTime>
  <Pages>9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Nichakorn Chaisuwan</dc:creator>
  <cp:keywords/>
  <dc:description/>
  <cp:lastModifiedBy>Nichakorn Chaisuwan</cp:lastModifiedBy>
  <cp:revision>4</cp:revision>
  <dcterms:created xsi:type="dcterms:W3CDTF">2021-10-07T14:26:00Z</dcterms:created>
  <dcterms:modified xsi:type="dcterms:W3CDTF">2021-10-11T16:47:00Z</dcterms:modified>
</cp:coreProperties>
</file>